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C033B" w14:textId="77777777" w:rsidR="00DB4942" w:rsidRDefault="007052C3">
      <w:r>
        <w:rPr>
          <w:noProof/>
        </w:rPr>
        <w:drawing>
          <wp:inline distT="0" distB="0" distL="0" distR="0" wp14:anchorId="4534C7E6" wp14:editId="11BC651F">
            <wp:extent cx="5631180" cy="7947075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900" cy="7955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B49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2C3"/>
    <w:rsid w:val="007052C3"/>
    <w:rsid w:val="00DB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17747"/>
  <w15:chartTrackingRefBased/>
  <w15:docId w15:val="{EAF24F30-789C-43A7-9690-941645F02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sremput5@outlook.com</dc:creator>
  <cp:keywords/>
  <dc:description/>
  <cp:lastModifiedBy>sremput5@outlook.com</cp:lastModifiedBy>
  <cp:revision>1</cp:revision>
  <dcterms:created xsi:type="dcterms:W3CDTF">2022-05-16T05:56:00Z</dcterms:created>
  <dcterms:modified xsi:type="dcterms:W3CDTF">2022-05-16T05:57:00Z</dcterms:modified>
</cp:coreProperties>
</file>